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3FC76D3F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4E7D80EA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407AE7D9" w:rsidR="002B315A" w:rsidRDefault="00CD55EB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078F76BB" w:rsidR="002B315A" w:rsidRPr="004F1267" w:rsidRDefault="00CD55EB" w:rsidP="00800D80">
            <w:pPr>
              <w:pStyle w:val="Apakvirsraksts"/>
              <w:rPr>
                <w:b/>
                <w:sz w:val="22"/>
              </w:rPr>
            </w:pPr>
            <w:r w:rsidRPr="00CD55EB">
              <w:rPr>
                <w:b/>
                <w:color w:val="000000" w:themeColor="text1"/>
                <w:szCs w:val="24"/>
              </w:rPr>
              <w:t>Zemes vienības Rīgas ielā 7, Smiltenē, Smiltenes novadā, kadastrālā uzmērīšana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CD55EB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71EDCFE1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CD55EB">
        <w:rPr>
          <w:szCs w:val="24"/>
          <w:u w:val="single"/>
        </w:rPr>
        <w:t>3/66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376E98D9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CD55EB">
        <w:rPr>
          <w:szCs w:val="24"/>
          <w:u w:val="single"/>
        </w:rPr>
        <w:t>14.12.2023.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4E24C006" w14:textId="77777777" w:rsidR="00316271" w:rsidRPr="0001033F" w:rsidRDefault="00316271" w:rsidP="0031627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033F">
              <w:rPr>
                <w:b/>
                <w:bCs/>
                <w:szCs w:val="24"/>
              </w:rPr>
              <w:t>SIA „Rīgas mērnieku birojs”</w:t>
            </w:r>
          </w:p>
          <w:p w14:paraId="7BA85565" w14:textId="5D019034" w:rsidR="00850EAA" w:rsidRPr="00C82769" w:rsidRDefault="00850EAA" w:rsidP="0031627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E0EB79" w14:textId="4258B253" w:rsidR="00850EAA" w:rsidRPr="00B93E76" w:rsidRDefault="00D3750D" w:rsidP="00B93E76">
            <w:pPr>
              <w:jc w:val="center"/>
              <w:rPr>
                <w:b/>
                <w:bCs/>
                <w:szCs w:val="24"/>
              </w:rPr>
            </w:pPr>
            <w:r w:rsidRPr="0001033F">
              <w:rPr>
                <w:szCs w:val="24"/>
              </w:rPr>
              <w:t>40203117869</w:t>
            </w:r>
          </w:p>
        </w:tc>
        <w:tc>
          <w:tcPr>
            <w:tcW w:w="3005" w:type="dxa"/>
            <w:vAlign w:val="center"/>
          </w:tcPr>
          <w:p w14:paraId="3428FFBE" w14:textId="77777777" w:rsidR="00737CA1" w:rsidRDefault="00737CA1" w:rsidP="00737CA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 xml:space="preserve">Biķernieku 11-12, Rīga, </w:t>
            </w:r>
          </w:p>
          <w:p w14:paraId="76585D16" w14:textId="628C1C5D" w:rsidR="00737CA1" w:rsidRPr="0001033F" w:rsidRDefault="00737CA1" w:rsidP="00737CA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>LV-1039</w:t>
            </w:r>
          </w:p>
          <w:p w14:paraId="66B62419" w14:textId="4AD11416" w:rsidR="00850EAA" w:rsidRPr="00824ABC" w:rsidRDefault="00850EAA" w:rsidP="00824ABC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93B430" w14:textId="2787F1C1" w:rsidR="00850EAA" w:rsidRPr="009F4259" w:rsidRDefault="00DB7E4B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590</w:t>
            </w:r>
          </w:p>
        </w:tc>
      </w:tr>
    </w:tbl>
    <w:p w14:paraId="4D33ADA4" w14:textId="77777777" w:rsidR="002B315A" w:rsidRDefault="002B315A"/>
    <w:p w14:paraId="52993FBF" w14:textId="5D8FE965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CD55EB">
        <w:rPr>
          <w:szCs w:val="24"/>
          <w:u w:val="single"/>
        </w:rPr>
        <w:t>21.12.2023.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9F425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31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A2A79"/>
    <w:rsid w:val="002B315A"/>
    <w:rsid w:val="002D2603"/>
    <w:rsid w:val="002E2090"/>
    <w:rsid w:val="002F0392"/>
    <w:rsid w:val="00302D0A"/>
    <w:rsid w:val="00316271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27FC2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07BA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37CA1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24ABC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82123"/>
    <w:rsid w:val="00C82769"/>
    <w:rsid w:val="00CA14DB"/>
    <w:rsid w:val="00CB00D9"/>
    <w:rsid w:val="00CB0E17"/>
    <w:rsid w:val="00CB50D8"/>
    <w:rsid w:val="00CD388C"/>
    <w:rsid w:val="00CD55EB"/>
    <w:rsid w:val="00CD7541"/>
    <w:rsid w:val="00CE23E2"/>
    <w:rsid w:val="00CF0E01"/>
    <w:rsid w:val="00CF796A"/>
    <w:rsid w:val="00D07574"/>
    <w:rsid w:val="00D15BF1"/>
    <w:rsid w:val="00D202B0"/>
    <w:rsid w:val="00D32A91"/>
    <w:rsid w:val="00D3750D"/>
    <w:rsid w:val="00D45DAA"/>
    <w:rsid w:val="00D54348"/>
    <w:rsid w:val="00D624B6"/>
    <w:rsid w:val="00D87CA5"/>
    <w:rsid w:val="00D96F57"/>
    <w:rsid w:val="00DB162E"/>
    <w:rsid w:val="00DB7E4B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0E0"/>
    <w:rsid w:val="00E859FF"/>
    <w:rsid w:val="00E959FE"/>
    <w:rsid w:val="00E9760A"/>
    <w:rsid w:val="00EA2DF5"/>
    <w:rsid w:val="00EA79D7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2023-12-21T08:28:00Z</dcterms:created>
  <dcterms:modified xsi:type="dcterms:W3CDTF">2023-12-21T08:30:00Z</dcterms:modified>
</cp:coreProperties>
</file>