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56D082E9" w:rsidR="00D37BFA" w:rsidRPr="0036734A" w:rsidRDefault="00842770" w:rsidP="00D37BFA">
            <w:pPr>
              <w:jc w:val="center"/>
              <w:rPr>
                <w:b/>
                <w:szCs w:val="24"/>
              </w:rPr>
            </w:pPr>
            <w:r w:rsidRPr="00842770">
              <w:rPr>
                <w:rFonts w:eastAsia="Calibri"/>
                <w:b/>
                <w:bCs/>
                <w:noProof/>
                <w:szCs w:val="24"/>
              </w:rPr>
              <w:t>Dokumentu arhīva aprīkojuma iegāde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671717DB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842770">
        <w:rPr>
          <w:szCs w:val="24"/>
          <w:u w:val="single"/>
        </w:rPr>
        <w:t>24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71DDDF59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842770">
        <w:rPr>
          <w:szCs w:val="24"/>
          <w:u w:val="single"/>
        </w:rPr>
        <w:t>15.04.2024.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0FB5D4FC" w:rsidR="00850EAA" w:rsidRPr="0036734A" w:rsidRDefault="00506F84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</w:rPr>
              <w:t>SIA</w:t>
            </w:r>
            <w:r w:rsidRPr="00A0276E">
              <w:rPr>
                <w:b/>
              </w:rPr>
              <w:t xml:space="preserve"> “GUMI”</w:t>
            </w:r>
          </w:p>
        </w:tc>
        <w:tc>
          <w:tcPr>
            <w:tcW w:w="1985" w:type="dxa"/>
            <w:vAlign w:val="center"/>
          </w:tcPr>
          <w:p w14:paraId="129E0D19" w14:textId="3223CB70" w:rsidR="00850EAA" w:rsidRPr="0036734A" w:rsidRDefault="00F3399C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A0276E">
              <w:rPr>
                <w:bCs/>
              </w:rPr>
              <w:t>40203148445</w:t>
            </w:r>
          </w:p>
        </w:tc>
        <w:tc>
          <w:tcPr>
            <w:tcW w:w="3005" w:type="dxa"/>
            <w:vAlign w:val="center"/>
          </w:tcPr>
          <w:p w14:paraId="5AA76521" w14:textId="77777777" w:rsidR="00BE4AA0" w:rsidRDefault="00BE4AA0" w:rsidP="003713AD">
            <w:pPr>
              <w:jc w:val="center"/>
              <w:rPr>
                <w:bCs/>
              </w:rPr>
            </w:pPr>
            <w:r w:rsidRPr="00A0276E">
              <w:rPr>
                <w:bCs/>
              </w:rPr>
              <w:t xml:space="preserve">Tīraines iela 9A, Rīga, </w:t>
            </w:r>
          </w:p>
          <w:p w14:paraId="54692F87" w14:textId="5A6B1F94" w:rsidR="00850EAA" w:rsidRPr="0036734A" w:rsidRDefault="00BE4AA0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0276E">
              <w:rPr>
                <w:bCs/>
              </w:rPr>
              <w:t>LV-1058</w:t>
            </w:r>
          </w:p>
        </w:tc>
        <w:tc>
          <w:tcPr>
            <w:tcW w:w="1843" w:type="dxa"/>
            <w:vAlign w:val="center"/>
          </w:tcPr>
          <w:p w14:paraId="625137C4" w14:textId="01A7ED85" w:rsidR="00850EAA" w:rsidRPr="0036734A" w:rsidRDefault="00FF55DB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A0276E">
              <w:rPr>
                <w:b/>
                <w:bCs/>
              </w:rPr>
              <w:t>5’764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319CFBDA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842770">
        <w:rPr>
          <w:szCs w:val="24"/>
          <w:u w:val="single"/>
        </w:rPr>
        <w:t>15.04.2024.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05CFC"/>
    <w:rsid w:val="0001346B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F24F4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06F84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42770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4AA0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3399C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  <w:rsid w:val="00FF393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2024-04-15T10:52:00Z</dcterms:created>
  <dcterms:modified xsi:type="dcterms:W3CDTF">2024-04-15T10:53:00Z</dcterms:modified>
</cp:coreProperties>
</file>